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7CA57" w14:textId="3A03DFEE" w:rsidR="00241308" w:rsidRPr="002D5187" w:rsidRDefault="00626CF7" w:rsidP="00241308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626CF7">
        <w:rPr>
          <w:rFonts w:ascii="Arial" w:hAnsi="Arial"/>
          <w:b/>
          <w:noProof/>
          <w:sz w:val="24"/>
        </w:rPr>
        <w:t>3GPP TSG-CT WG4 Meeting #107-e</w:t>
      </w:r>
      <w:r w:rsidR="00241308" w:rsidRPr="002D5187">
        <w:rPr>
          <w:rFonts w:ascii="Arial" w:hAnsi="Arial"/>
          <w:b/>
          <w:i/>
          <w:noProof/>
          <w:sz w:val="28"/>
        </w:rPr>
        <w:tab/>
      </w:r>
      <w:r w:rsidR="00241308" w:rsidRPr="002D5187">
        <w:rPr>
          <w:rFonts w:ascii="Arial" w:hAnsi="Arial"/>
          <w:b/>
          <w:noProof/>
          <w:sz w:val="24"/>
        </w:rPr>
        <w:t>C4-21</w:t>
      </w:r>
      <w:r>
        <w:rPr>
          <w:rFonts w:ascii="Arial" w:hAnsi="Arial"/>
          <w:b/>
          <w:noProof/>
          <w:sz w:val="24"/>
          <w:lang w:eastAsia="zh-CN"/>
        </w:rPr>
        <w:t>6483</w:t>
      </w:r>
    </w:p>
    <w:p w14:paraId="11E8BD68" w14:textId="77777777" w:rsidR="00626CF7" w:rsidRDefault="00626CF7" w:rsidP="00626C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1010A0" w:rsidR="001E41F3" w:rsidRPr="00410371" w:rsidRDefault="00C05C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2251B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CACDE4" w:rsidR="001E41F3" w:rsidRPr="00410371" w:rsidRDefault="00241308" w:rsidP="0062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626CF7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BECE82" w:rsidR="001E41F3" w:rsidRPr="00410371" w:rsidRDefault="00626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E03B6F" w:rsidR="001E41F3" w:rsidRDefault="00241308">
            <w:pPr>
              <w:pStyle w:val="CRCoverPage"/>
              <w:spacing w:after="0"/>
              <w:ind w:left="100"/>
              <w:rPr>
                <w:noProof/>
              </w:rPr>
            </w:pPr>
            <w:r>
              <w:t>29.531 Rel-17</w:t>
            </w:r>
            <w:r w:rsidR="007B7009" w:rsidRPr="007B7009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ABFD7C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241308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BEFA57" w:rsidR="001E41F3" w:rsidRDefault="003D479E" w:rsidP="00241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</w:t>
            </w:r>
            <w:r w:rsidR="00C05CD0">
              <w:rPr>
                <w:noProof/>
              </w:rPr>
              <w:t>-</w:t>
            </w:r>
            <w:r w:rsidR="00241308">
              <w:rPr>
                <w:noProof/>
              </w:rPr>
              <w:t>2</w:t>
            </w:r>
            <w:r w:rsidR="00436769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158CC7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130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13C2FBBD" w:rsidR="00402451" w:rsidRPr="00DD319A" w:rsidRDefault="00402451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29.531 need to be updated, according to th</w:t>
            </w:r>
            <w:r w:rsidR="00241308">
              <w:rPr>
                <w:bCs/>
                <w:noProof/>
              </w:rPr>
              <w:t>e following CR</w:t>
            </w:r>
            <w:r w:rsidR="003D479E">
              <w:rPr>
                <w:bCs/>
                <w:noProof/>
              </w:rPr>
              <w:t>s</w:t>
            </w:r>
            <w:r w:rsidR="00241308">
              <w:rPr>
                <w:bCs/>
                <w:noProof/>
              </w:rPr>
              <w:t xml:space="preserve"> agreed in CT4#</w:t>
            </w:r>
            <w:r w:rsidR="003D479E">
              <w:rPr>
                <w:bCs/>
                <w:noProof/>
              </w:rPr>
              <w:t>106e and #</w:t>
            </w:r>
            <w:r w:rsidR="00241308">
              <w:rPr>
                <w:bCs/>
                <w:noProof/>
              </w:rPr>
              <w:t>10</w:t>
            </w:r>
            <w:r w:rsidR="003D479E">
              <w:rPr>
                <w:bCs/>
                <w:noProof/>
              </w:rPr>
              <w:t>7</w:t>
            </w:r>
            <w:r>
              <w:rPr>
                <w:bCs/>
                <w:noProof/>
              </w:rPr>
              <w:t>e meeting</w:t>
            </w:r>
            <w:r w:rsidR="003D479E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8E3CF81" w14:textId="4CEA99F1" w:rsidR="00241308" w:rsidRPr="00241308" w:rsidRDefault="00241308" w:rsidP="00241308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proofErr w:type="spellStart"/>
            <w:r w:rsidRPr="00241308">
              <w:rPr>
                <w:b/>
              </w:rPr>
              <w:t>Nnssf_NSSelection</w:t>
            </w:r>
            <w:proofErr w:type="spellEnd"/>
            <w:r w:rsidRPr="00241308">
              <w:rPr>
                <w:b/>
              </w:rPr>
              <w:t xml:space="preserve"> API</w:t>
            </w:r>
            <w:r w:rsidRPr="00241308">
              <w:rPr>
                <w:rFonts w:hint="eastAsia"/>
                <w:b/>
                <w:lang w:eastAsia="zh-CN"/>
              </w:rPr>
              <w:t>:</w:t>
            </w:r>
          </w:p>
          <w:p w14:paraId="57A76A35" w14:textId="16A5437F" w:rsidR="00241308" w:rsidRDefault="00241308" w:rsidP="00241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CR#01</w:t>
            </w:r>
            <w:r w:rsidR="003D479E">
              <w:rPr>
                <w:lang w:eastAsia="zh-CN"/>
              </w:rPr>
              <w:t>10</w:t>
            </w:r>
            <w:r>
              <w:rPr>
                <w:lang w:eastAsia="zh-CN"/>
              </w:rPr>
              <w:t xml:space="preserve">: </w:t>
            </w:r>
            <w:r>
              <w:rPr>
                <w:noProof/>
              </w:rPr>
              <w:t>Backwards-compatible new features;</w:t>
            </w:r>
          </w:p>
          <w:p w14:paraId="53A8EC05" w14:textId="48F54ACD" w:rsidR="00241308" w:rsidRPr="00241308" w:rsidRDefault="00241308" w:rsidP="002413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CR#01</w:t>
            </w:r>
            <w:r w:rsidR="003D479E">
              <w:rPr>
                <w:lang w:eastAsia="zh-CN"/>
              </w:rPr>
              <w:t>11</w:t>
            </w:r>
            <w:r>
              <w:rPr>
                <w:lang w:eastAsia="zh-CN"/>
              </w:rPr>
              <w:t xml:space="preserve">: </w:t>
            </w:r>
            <w:r>
              <w:rPr>
                <w:noProof/>
              </w:rPr>
              <w:t>Backwards-compatible new features;</w:t>
            </w:r>
          </w:p>
          <w:p w14:paraId="5F2081E6" w14:textId="5CC64C5A" w:rsidR="00241308" w:rsidRDefault="00241308" w:rsidP="00241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  <w:r w:rsidR="003D479E">
              <w:rPr>
                <w:lang w:eastAsia="zh-CN"/>
              </w:rPr>
              <w:t xml:space="preserve"> CR#0113</w:t>
            </w:r>
            <w:r>
              <w:rPr>
                <w:lang w:eastAsia="zh-CN"/>
              </w:rPr>
              <w:t xml:space="preserve">: </w:t>
            </w:r>
            <w:r>
              <w:rPr>
                <w:noProof/>
              </w:rPr>
              <w:t>Backwards-compatible new features;</w:t>
            </w:r>
          </w:p>
          <w:p w14:paraId="60F4D9D7" w14:textId="77777777" w:rsidR="00241308" w:rsidRPr="00241308" w:rsidRDefault="00241308" w:rsidP="0024130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6270381" w14:textId="77777777" w:rsidR="00402451" w:rsidRPr="00DA672D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Nnssf_NSSAIAvailability API</w:t>
            </w:r>
            <w:r w:rsidRPr="00DA672D">
              <w:rPr>
                <w:b/>
                <w:noProof/>
              </w:rPr>
              <w:t>:</w:t>
            </w:r>
          </w:p>
          <w:p w14:paraId="11BE2E2E" w14:textId="4E3FE805" w:rsidR="00402451" w:rsidRDefault="003D479E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CR#0115</w:t>
            </w:r>
            <w:r w:rsidR="00402451">
              <w:rPr>
                <w:noProof/>
              </w:rPr>
              <w:t>: Backwards-compatible corrections</w:t>
            </w:r>
          </w:p>
          <w:p w14:paraId="708AA7DE" w14:textId="768F9EA6" w:rsidR="00402451" w:rsidRPr="00C42D8D" w:rsidRDefault="00402451" w:rsidP="00402451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E99174" w14:textId="5637FE56" w:rsidR="00241308" w:rsidRPr="00241308" w:rsidRDefault="00241308" w:rsidP="00402451">
            <w:pPr>
              <w:pStyle w:val="CRCoverPage"/>
              <w:spacing w:after="0"/>
              <w:ind w:left="100"/>
              <w:rPr>
                <w:b/>
              </w:rPr>
            </w:pPr>
            <w:proofErr w:type="spellStart"/>
            <w:r w:rsidRPr="00241308">
              <w:rPr>
                <w:b/>
              </w:rPr>
              <w:t>Nnssf_NSSelection</w:t>
            </w:r>
            <w:proofErr w:type="spellEnd"/>
            <w:r w:rsidRPr="00241308">
              <w:rPr>
                <w:b/>
              </w:rPr>
              <w:t xml:space="preserve"> API:</w:t>
            </w:r>
          </w:p>
          <w:p w14:paraId="3D251B96" w14:textId="321EDAEE" w:rsidR="00241308" w:rsidRDefault="00241308" w:rsidP="0040245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r>
              <w:rPr>
                <w:lang w:val="en-US"/>
              </w:rPr>
              <w:t xml:space="preserve">Version number is incremented from </w:t>
            </w:r>
            <w:r>
              <w:t>2</w:t>
            </w:r>
            <w:r w:rsidRPr="00630AB6">
              <w:t>.</w:t>
            </w:r>
            <w:r>
              <w:t>2</w:t>
            </w:r>
            <w:r w:rsidRPr="00630AB6">
              <w:t>.</w:t>
            </w:r>
            <w:r w:rsidR="003D479E">
              <w:t>0-alpha.2</w:t>
            </w:r>
            <w:r>
              <w:rPr>
                <w:lang w:val="en-US"/>
              </w:rPr>
              <w:t xml:space="preserve"> to </w:t>
            </w:r>
            <w:r>
              <w:t>2</w:t>
            </w:r>
            <w:r w:rsidRPr="00630AB6">
              <w:t>.</w:t>
            </w:r>
            <w:r>
              <w:t>2</w:t>
            </w:r>
            <w:r w:rsidRPr="00630AB6">
              <w:t>.</w:t>
            </w:r>
            <w:r w:rsidR="003D479E">
              <w:t>0-alpha.3</w:t>
            </w:r>
          </w:p>
          <w:p w14:paraId="1D7E0801" w14:textId="252461EA" w:rsidR="00241308" w:rsidRDefault="00241308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 w:rsidR="003D479E">
              <w:rPr>
                <w:lang w:val="en-US"/>
              </w:rPr>
              <w:t xml:space="preserve"> updated to 3GPP TS 29.531 v17.3</w:t>
            </w:r>
            <w:r>
              <w:rPr>
                <w:lang w:val="en-US"/>
              </w:rPr>
              <w:t>.0</w:t>
            </w:r>
          </w:p>
          <w:p w14:paraId="5076E152" w14:textId="77777777" w:rsidR="00241308" w:rsidRPr="00241308" w:rsidRDefault="00241308" w:rsidP="00402451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</w:p>
          <w:p w14:paraId="30D3A283" w14:textId="77777777" w:rsidR="00402451" w:rsidRPr="003E5110" w:rsidRDefault="00402451" w:rsidP="0040245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Nnssf_NSSAIAvailability API</w:t>
            </w:r>
            <w:r w:rsidRPr="00DA672D">
              <w:rPr>
                <w:b/>
                <w:noProof/>
              </w:rPr>
              <w:t>:</w:t>
            </w:r>
          </w:p>
          <w:p w14:paraId="420E4578" w14:textId="224CD5E2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241308">
              <w:t>1</w:t>
            </w:r>
            <w:r w:rsidR="00241308" w:rsidRPr="00630AB6">
              <w:t>.</w:t>
            </w:r>
            <w:r w:rsidR="00241308">
              <w:t>2</w:t>
            </w:r>
            <w:r w:rsidR="00241308" w:rsidRPr="00630AB6">
              <w:t>.</w:t>
            </w:r>
            <w:r w:rsidR="003D479E">
              <w:t>0-alpha.2</w:t>
            </w:r>
            <w:r>
              <w:rPr>
                <w:lang w:val="en-US"/>
              </w:rPr>
              <w:t xml:space="preserve"> to </w:t>
            </w:r>
            <w:r w:rsidR="004C2AD5">
              <w:t>1</w:t>
            </w:r>
            <w:r w:rsidR="00241308" w:rsidRPr="00630AB6">
              <w:t>.</w:t>
            </w:r>
            <w:r w:rsidR="00241308">
              <w:t>2</w:t>
            </w:r>
            <w:r w:rsidR="00241308" w:rsidRPr="00630AB6">
              <w:t>.</w:t>
            </w:r>
            <w:r w:rsidR="003D479E">
              <w:t>0-alpha.3</w:t>
            </w:r>
          </w:p>
          <w:p w14:paraId="31C656EC" w14:textId="79DEAB0E" w:rsidR="00402451" w:rsidRPr="00C05CD0" w:rsidRDefault="00402451" w:rsidP="00241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</w:t>
            </w:r>
            <w:r w:rsidR="00241308">
              <w:rPr>
                <w:lang w:val="en-US"/>
              </w:rPr>
              <w:t>cs</w:t>
            </w:r>
            <w:proofErr w:type="spellEnd"/>
            <w:r w:rsidR="003D479E">
              <w:rPr>
                <w:lang w:val="en-US"/>
              </w:rPr>
              <w:t xml:space="preserve"> updated to 3GPP TS 29.531 v17.3</w:t>
            </w:r>
            <w:r>
              <w:rPr>
                <w:lang w:val="en-US"/>
              </w:rPr>
              <w:t>.0</w:t>
            </w: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20426" w:rsidR="001E41F3" w:rsidRDefault="008D7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A.2, </w:t>
            </w:r>
            <w:r w:rsidR="003446A1">
              <w:rPr>
                <w:noProof/>
                <w:lang w:eastAsia="zh-CN"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5F1855BC" w14:textId="77777777" w:rsidR="003D479E" w:rsidRPr="00630AB6" w:rsidRDefault="003D479E" w:rsidP="003D479E">
      <w:pPr>
        <w:pStyle w:val="2"/>
      </w:pPr>
      <w:bookmarkStart w:id="2" w:name="_Toc20142411"/>
      <w:bookmarkStart w:id="3" w:name="_Toc34217357"/>
      <w:bookmarkStart w:id="4" w:name="_Toc34217509"/>
      <w:bookmarkStart w:id="5" w:name="_Toc39051872"/>
      <w:bookmarkStart w:id="6" w:name="_Toc43210444"/>
      <w:bookmarkStart w:id="7" w:name="_Toc49853351"/>
      <w:bookmarkStart w:id="8" w:name="_Toc56530142"/>
      <w:bookmarkStart w:id="9" w:name="_Toc88649465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39DFFB6" w14:textId="77777777" w:rsidR="003D479E" w:rsidRPr="00630AB6" w:rsidRDefault="003D479E" w:rsidP="003D479E">
      <w:pPr>
        <w:pStyle w:val="PL"/>
      </w:pPr>
      <w:r w:rsidRPr="00630AB6">
        <w:t>openapi: 3.0.0</w:t>
      </w:r>
    </w:p>
    <w:p w14:paraId="1F67D0F8" w14:textId="77777777" w:rsidR="003D479E" w:rsidRPr="00630AB6" w:rsidRDefault="003D479E" w:rsidP="003D479E">
      <w:pPr>
        <w:pStyle w:val="PL"/>
      </w:pPr>
    </w:p>
    <w:p w14:paraId="6CC88A7D" w14:textId="77777777" w:rsidR="003D479E" w:rsidRPr="00630AB6" w:rsidRDefault="003D479E" w:rsidP="003D479E">
      <w:pPr>
        <w:pStyle w:val="PL"/>
      </w:pPr>
      <w:r w:rsidRPr="00630AB6">
        <w:t>info:</w:t>
      </w:r>
    </w:p>
    <w:p w14:paraId="6475D9CA" w14:textId="77777777" w:rsidR="003D479E" w:rsidRPr="00630AB6" w:rsidRDefault="003D479E" w:rsidP="003D479E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2</w:t>
      </w:r>
      <w:r w:rsidRPr="00630AB6">
        <w:t>.</w:t>
      </w:r>
      <w:r>
        <w:t>0-alpha.</w:t>
      </w:r>
      <w:ins w:id="10" w:author="Rapporteur" w:date="2021-10-18T19:17:00Z">
        <w:r>
          <w:t>3</w:t>
        </w:r>
      </w:ins>
      <w:del w:id="11" w:author="Rapporteur" w:date="2021-10-18T19:17:00Z">
        <w:r w:rsidDel="0083087A">
          <w:delText>2</w:delText>
        </w:r>
      </w:del>
      <w:r w:rsidRPr="00630AB6">
        <w:t>'</w:t>
      </w:r>
    </w:p>
    <w:p w14:paraId="1831084E" w14:textId="77777777" w:rsidR="003D479E" w:rsidRDefault="003D479E" w:rsidP="003D479E">
      <w:pPr>
        <w:pStyle w:val="PL"/>
      </w:pPr>
      <w:r w:rsidRPr="00630AB6">
        <w:t xml:space="preserve">  title: 'NSSF NS Selection'</w:t>
      </w:r>
    </w:p>
    <w:p w14:paraId="2C185DB9" w14:textId="77777777" w:rsidR="003D479E" w:rsidRDefault="003D479E" w:rsidP="003D479E">
      <w:pPr>
        <w:pStyle w:val="PL"/>
      </w:pPr>
      <w:r w:rsidRPr="002857AD">
        <w:t xml:space="preserve">  description: </w:t>
      </w:r>
      <w:r>
        <w:t>|</w:t>
      </w:r>
    </w:p>
    <w:p w14:paraId="3DD03D53" w14:textId="77777777" w:rsidR="003D479E" w:rsidRDefault="003D479E" w:rsidP="003D479E">
      <w:pPr>
        <w:pStyle w:val="PL"/>
      </w:pPr>
      <w:r>
        <w:t xml:space="preserve">    </w:t>
      </w:r>
      <w:r w:rsidRPr="00630AB6">
        <w:t>NSSF Network Slice Selection Service</w:t>
      </w:r>
      <w:r>
        <w:t>.</w:t>
      </w:r>
    </w:p>
    <w:p w14:paraId="78CD7F0D" w14:textId="77777777" w:rsidR="003D479E" w:rsidRDefault="003D479E" w:rsidP="003D479E">
      <w:pPr>
        <w:pStyle w:val="PL"/>
      </w:pPr>
      <w:r>
        <w:t xml:space="preserve">    © 2021, 3GPP Organizational Partners (ARIB, ATIS, CCSA, ETSI, TSDSI, TTA, TTC).</w:t>
      </w:r>
    </w:p>
    <w:p w14:paraId="7E90171F" w14:textId="77777777" w:rsidR="003D479E" w:rsidRPr="00630AB6" w:rsidRDefault="003D479E" w:rsidP="003D479E">
      <w:pPr>
        <w:pStyle w:val="PL"/>
      </w:pPr>
      <w:r>
        <w:t xml:space="preserve">    All rights reserved.</w:t>
      </w:r>
    </w:p>
    <w:p w14:paraId="78D3F4C6" w14:textId="77777777" w:rsidR="003D479E" w:rsidRPr="00630AB6" w:rsidRDefault="003D479E" w:rsidP="003D479E">
      <w:pPr>
        <w:pStyle w:val="PL"/>
      </w:pPr>
      <w:r w:rsidRPr="00630AB6">
        <w:t>security:</w:t>
      </w:r>
    </w:p>
    <w:p w14:paraId="76623B26" w14:textId="77777777" w:rsidR="003D479E" w:rsidRPr="00630AB6" w:rsidRDefault="003D479E" w:rsidP="003D479E">
      <w:pPr>
        <w:pStyle w:val="PL"/>
      </w:pPr>
      <w:r w:rsidRPr="00630AB6">
        <w:t xml:space="preserve">  - {}</w:t>
      </w:r>
    </w:p>
    <w:p w14:paraId="31841E50" w14:textId="77777777" w:rsidR="003D479E" w:rsidRDefault="003D479E" w:rsidP="003D479E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348BA021" w14:textId="77777777" w:rsidR="003D479E" w:rsidRPr="0028695C" w:rsidRDefault="003D479E" w:rsidP="003D479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nnssf-nsselection</w:t>
      </w:r>
    </w:p>
    <w:p w14:paraId="6B8AED40" w14:textId="77777777" w:rsidR="003D479E" w:rsidRPr="00630AB6" w:rsidRDefault="003D479E" w:rsidP="003D479E">
      <w:pPr>
        <w:pStyle w:val="PL"/>
      </w:pPr>
      <w:r w:rsidRPr="00630AB6">
        <w:t>servers:</w:t>
      </w:r>
    </w:p>
    <w:p w14:paraId="4BBC933B" w14:textId="77777777" w:rsidR="003D479E" w:rsidRPr="00630AB6" w:rsidRDefault="003D479E" w:rsidP="003D479E">
      <w:pPr>
        <w:pStyle w:val="PL"/>
      </w:pPr>
      <w:r w:rsidRPr="00630AB6">
        <w:t xml:space="preserve">  - url: '{apiRoot}/nnssf-nsselection/v</w:t>
      </w:r>
      <w:r>
        <w:t>2</w:t>
      </w:r>
      <w:r w:rsidRPr="00630AB6">
        <w:t>'</w:t>
      </w:r>
    </w:p>
    <w:p w14:paraId="1C691654" w14:textId="77777777" w:rsidR="003D479E" w:rsidRPr="00630AB6" w:rsidRDefault="003D479E" w:rsidP="003D479E">
      <w:pPr>
        <w:pStyle w:val="PL"/>
      </w:pPr>
      <w:r w:rsidRPr="00630AB6">
        <w:t xml:space="preserve">    variables:</w:t>
      </w:r>
    </w:p>
    <w:p w14:paraId="068A4A78" w14:textId="77777777" w:rsidR="003D479E" w:rsidRPr="00630AB6" w:rsidRDefault="003D479E" w:rsidP="003D479E">
      <w:pPr>
        <w:pStyle w:val="PL"/>
      </w:pPr>
      <w:r w:rsidRPr="00630AB6">
        <w:t xml:space="preserve">      apiRoot:</w:t>
      </w:r>
    </w:p>
    <w:p w14:paraId="025788AE" w14:textId="77777777" w:rsidR="003D479E" w:rsidRPr="00630AB6" w:rsidRDefault="003D479E" w:rsidP="003D479E">
      <w:pPr>
        <w:pStyle w:val="PL"/>
      </w:pPr>
      <w:r w:rsidRPr="00630AB6">
        <w:t xml:space="preserve">        default: https://example.com</w:t>
      </w:r>
    </w:p>
    <w:p w14:paraId="73233FB1" w14:textId="77777777" w:rsidR="003D479E" w:rsidRDefault="003D479E" w:rsidP="003D479E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2A4F6A42" w14:textId="77777777" w:rsidR="003D479E" w:rsidRPr="00D27A4B" w:rsidRDefault="003D479E" w:rsidP="003D479E">
      <w:pPr>
        <w:pStyle w:val="PL"/>
      </w:pPr>
      <w:r w:rsidRPr="00D27A4B">
        <w:t>externalDocs</w:t>
      </w:r>
      <w:r>
        <w:t>:</w:t>
      </w:r>
    </w:p>
    <w:p w14:paraId="43AC213F" w14:textId="77777777" w:rsidR="003D479E" w:rsidRPr="007F3DA9" w:rsidRDefault="003D479E" w:rsidP="003D479E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7</w:t>
      </w:r>
      <w:r w:rsidRPr="00D27A4B">
        <w:t>.</w:t>
      </w:r>
      <w:ins w:id="12" w:author="Rapporteur" w:date="2021-10-18T19:18:00Z">
        <w:r>
          <w:t>3</w:t>
        </w:r>
      </w:ins>
      <w:del w:id="13" w:author="Rapporteur" w:date="2021-10-18T19:18:00Z">
        <w:r w:rsidDel="0083087A">
          <w:delText>2</w:delText>
        </w:r>
      </w:del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041ABD54" w14:textId="0B8ACB30" w:rsidR="008D7DFE" w:rsidRPr="003D479E" w:rsidRDefault="003D479E" w:rsidP="003D479E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3543D86A" w14:textId="06D23A0C" w:rsidR="008D7DFE" w:rsidRDefault="008D7DFE" w:rsidP="00F15DE3">
      <w:pPr>
        <w:rPr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FE15AAB" w14:textId="1B708E40" w:rsidR="008D7DFE" w:rsidRPr="006B5418" w:rsidRDefault="008D7DFE" w:rsidP="008D7D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00F38F" w14:textId="77777777" w:rsidR="008D7DFE" w:rsidRDefault="008D7DFE" w:rsidP="00F15DE3">
      <w:pPr>
        <w:rPr>
          <w:lang w:val="en-US"/>
        </w:rPr>
      </w:pPr>
    </w:p>
    <w:p w14:paraId="5BB280C5" w14:textId="77777777" w:rsidR="003D479E" w:rsidRPr="00630AB6" w:rsidRDefault="003D479E" w:rsidP="003D479E">
      <w:pPr>
        <w:pStyle w:val="2"/>
      </w:pPr>
      <w:bookmarkStart w:id="14" w:name="_Toc20142412"/>
      <w:bookmarkStart w:id="15" w:name="_Toc34217358"/>
      <w:bookmarkStart w:id="16" w:name="_Toc34217510"/>
      <w:bookmarkStart w:id="17" w:name="_Toc39051873"/>
      <w:bookmarkStart w:id="18" w:name="_Toc43210445"/>
      <w:bookmarkStart w:id="19" w:name="_Toc49853352"/>
      <w:bookmarkStart w:id="20" w:name="_Toc56530143"/>
      <w:bookmarkStart w:id="21" w:name="_Toc88649466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A02F4C2" w14:textId="77777777" w:rsidR="003D479E" w:rsidRPr="00630AB6" w:rsidRDefault="003D479E" w:rsidP="003D479E">
      <w:pPr>
        <w:pStyle w:val="PL"/>
      </w:pPr>
      <w:r w:rsidRPr="00630AB6">
        <w:t>openapi: 3.0.0</w:t>
      </w:r>
    </w:p>
    <w:p w14:paraId="0E74A599" w14:textId="77777777" w:rsidR="003D479E" w:rsidRPr="00630AB6" w:rsidRDefault="003D479E" w:rsidP="003D479E">
      <w:pPr>
        <w:pStyle w:val="PL"/>
      </w:pPr>
    </w:p>
    <w:p w14:paraId="2C01A05F" w14:textId="77777777" w:rsidR="003D479E" w:rsidRPr="00630AB6" w:rsidRDefault="003D479E" w:rsidP="003D479E">
      <w:pPr>
        <w:pStyle w:val="PL"/>
      </w:pPr>
      <w:r w:rsidRPr="00630AB6">
        <w:t>info:</w:t>
      </w:r>
    </w:p>
    <w:p w14:paraId="5572226B" w14:textId="77777777" w:rsidR="003D479E" w:rsidRPr="00630AB6" w:rsidRDefault="003D479E" w:rsidP="003D479E">
      <w:pPr>
        <w:pStyle w:val="PL"/>
      </w:pPr>
      <w:r w:rsidRPr="00630AB6">
        <w:t xml:space="preserve">  version: '1.</w:t>
      </w:r>
      <w:r>
        <w:t>2</w:t>
      </w:r>
      <w:r w:rsidRPr="00630AB6">
        <w:t>.</w:t>
      </w:r>
      <w:r>
        <w:t>0-alpha.</w:t>
      </w:r>
      <w:ins w:id="22" w:author="Rapporteur" w:date="2021-11-24T12:26:00Z">
        <w:r>
          <w:t>3</w:t>
        </w:r>
      </w:ins>
      <w:del w:id="23" w:author="Rapporteur" w:date="2021-11-24T12:26:00Z">
        <w:r w:rsidDel="001C0F05">
          <w:delText>2</w:delText>
        </w:r>
      </w:del>
      <w:r w:rsidRPr="00630AB6">
        <w:t>'</w:t>
      </w:r>
    </w:p>
    <w:p w14:paraId="169F4EC5" w14:textId="77777777" w:rsidR="003D479E" w:rsidRPr="00630AB6" w:rsidRDefault="003D479E" w:rsidP="003D479E">
      <w:pPr>
        <w:pStyle w:val="PL"/>
      </w:pPr>
      <w:r w:rsidRPr="00630AB6">
        <w:t xml:space="preserve">  title: 'NSSF NSSAI Availability'</w:t>
      </w:r>
    </w:p>
    <w:p w14:paraId="789DA49E" w14:textId="77777777" w:rsidR="003D479E" w:rsidRDefault="003D479E" w:rsidP="003D479E">
      <w:pPr>
        <w:pStyle w:val="PL"/>
      </w:pPr>
      <w:r w:rsidRPr="00630AB6">
        <w:t xml:space="preserve">  description: </w:t>
      </w:r>
      <w:r>
        <w:t>|</w:t>
      </w:r>
    </w:p>
    <w:p w14:paraId="52C1456C" w14:textId="77777777" w:rsidR="003D479E" w:rsidRPr="007113AE" w:rsidRDefault="003D479E" w:rsidP="003D479E">
      <w:pPr>
        <w:pStyle w:val="PL"/>
      </w:pPr>
      <w:r>
        <w:t xml:space="preserve">    </w:t>
      </w:r>
      <w:r w:rsidRPr="00630AB6">
        <w:t>NSSF NSSAI Availability Service</w:t>
      </w:r>
      <w:r>
        <w:t>.</w:t>
      </w:r>
    </w:p>
    <w:p w14:paraId="5B911C2C" w14:textId="77777777" w:rsidR="003D479E" w:rsidRDefault="003D479E" w:rsidP="003D479E">
      <w:pPr>
        <w:pStyle w:val="PL"/>
      </w:pPr>
      <w:r>
        <w:t xml:space="preserve">    © 2021, 3GPP Organizational Partners (ARIB, ATIS, CCSA, ETSI, TSDSI, TTA, TTC).</w:t>
      </w:r>
    </w:p>
    <w:p w14:paraId="68F298F3" w14:textId="77777777" w:rsidR="003D479E" w:rsidRPr="00630AB6" w:rsidRDefault="003D479E" w:rsidP="003D479E">
      <w:pPr>
        <w:pStyle w:val="PL"/>
      </w:pPr>
      <w:r>
        <w:t xml:space="preserve">    All rights reserved.</w:t>
      </w:r>
    </w:p>
    <w:p w14:paraId="3DE2A1BB" w14:textId="77777777" w:rsidR="003D479E" w:rsidRPr="00630AB6" w:rsidRDefault="003D479E" w:rsidP="003D479E">
      <w:pPr>
        <w:pStyle w:val="PL"/>
      </w:pPr>
      <w:r w:rsidRPr="00630AB6">
        <w:t>security:</w:t>
      </w:r>
    </w:p>
    <w:p w14:paraId="3A635BA6" w14:textId="77777777" w:rsidR="003D479E" w:rsidRPr="00630AB6" w:rsidRDefault="003D479E" w:rsidP="003D479E">
      <w:pPr>
        <w:pStyle w:val="PL"/>
      </w:pPr>
      <w:r w:rsidRPr="00630AB6">
        <w:t xml:space="preserve">  - {}</w:t>
      </w:r>
    </w:p>
    <w:p w14:paraId="10BFCB8B" w14:textId="77777777" w:rsidR="003D479E" w:rsidRDefault="003D479E" w:rsidP="003D479E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28F05DFA" w14:textId="77777777" w:rsidR="003D479E" w:rsidRPr="0028695C" w:rsidRDefault="003D479E" w:rsidP="003D479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2852086D" w14:textId="77777777" w:rsidR="003D479E" w:rsidRPr="00630AB6" w:rsidRDefault="003D479E" w:rsidP="003D479E">
      <w:pPr>
        <w:pStyle w:val="PL"/>
      </w:pPr>
      <w:r w:rsidRPr="00630AB6">
        <w:t>servers:</w:t>
      </w:r>
    </w:p>
    <w:p w14:paraId="6E1A17CF" w14:textId="77777777" w:rsidR="003D479E" w:rsidRPr="00630AB6" w:rsidRDefault="003D479E" w:rsidP="003D479E">
      <w:pPr>
        <w:pStyle w:val="PL"/>
      </w:pPr>
      <w:r w:rsidRPr="00630AB6">
        <w:t xml:space="preserve">  - url: '{apiRoot}/nnssf-nssaiavailability/v1'</w:t>
      </w:r>
    </w:p>
    <w:p w14:paraId="7A1054B6" w14:textId="77777777" w:rsidR="003D479E" w:rsidRPr="00630AB6" w:rsidRDefault="003D479E" w:rsidP="003D479E">
      <w:pPr>
        <w:pStyle w:val="PL"/>
      </w:pPr>
      <w:r w:rsidRPr="00630AB6">
        <w:t xml:space="preserve">    variables:</w:t>
      </w:r>
    </w:p>
    <w:p w14:paraId="5F8EB557" w14:textId="77777777" w:rsidR="003D479E" w:rsidRPr="00630AB6" w:rsidRDefault="003D479E" w:rsidP="003D479E">
      <w:pPr>
        <w:pStyle w:val="PL"/>
      </w:pPr>
      <w:r w:rsidRPr="00630AB6">
        <w:t xml:space="preserve">      apiRoot:</w:t>
      </w:r>
    </w:p>
    <w:p w14:paraId="00CFA1C0" w14:textId="77777777" w:rsidR="003D479E" w:rsidRPr="00630AB6" w:rsidRDefault="003D479E" w:rsidP="003D479E">
      <w:pPr>
        <w:pStyle w:val="PL"/>
      </w:pPr>
      <w:r w:rsidRPr="00630AB6">
        <w:t xml:space="preserve">        default: https://example.com</w:t>
      </w:r>
    </w:p>
    <w:p w14:paraId="387CFFBE" w14:textId="77777777" w:rsidR="003D479E" w:rsidRDefault="003D479E" w:rsidP="003D479E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2E6BF052" w14:textId="77777777" w:rsidR="003D479E" w:rsidRPr="00D27A4B" w:rsidRDefault="003D479E" w:rsidP="003D479E">
      <w:pPr>
        <w:pStyle w:val="PL"/>
      </w:pPr>
      <w:r w:rsidRPr="00D27A4B">
        <w:t>externalDocs</w:t>
      </w:r>
      <w:r>
        <w:t>:</w:t>
      </w:r>
    </w:p>
    <w:p w14:paraId="7DEF45FD" w14:textId="77777777" w:rsidR="003D479E" w:rsidRPr="00D27A4B" w:rsidRDefault="003D479E" w:rsidP="003D479E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7</w:t>
      </w:r>
      <w:r w:rsidRPr="00D27A4B">
        <w:t>.</w:t>
      </w:r>
      <w:ins w:id="24" w:author="Rapporteur" w:date="2021-11-24T12:26:00Z">
        <w:r>
          <w:t>3</w:t>
        </w:r>
      </w:ins>
      <w:del w:id="25" w:author="Rapporteur" w:date="2021-11-24T12:26:00Z">
        <w:r w:rsidDel="001C0F05">
          <w:delText>2</w:delText>
        </w:r>
      </w:del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2328589E" w14:textId="66A1A0D7" w:rsidR="00E71474" w:rsidRPr="003D479E" w:rsidRDefault="003D479E" w:rsidP="003D479E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6CD3D24F" w14:textId="77777777" w:rsidR="00E71474" w:rsidRDefault="00E71474" w:rsidP="00E714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DDC707A" w14:textId="77777777" w:rsidR="00E71474" w:rsidRDefault="00E71474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3FE94E" w14:textId="77777777" w:rsidR="00AE5CBA" w:rsidRDefault="00AE5CBA">
      <w:r>
        <w:separator/>
      </w:r>
    </w:p>
  </w:endnote>
  <w:endnote w:type="continuationSeparator" w:id="0">
    <w:p w14:paraId="228744B4" w14:textId="77777777" w:rsidR="00AE5CBA" w:rsidRDefault="00AE5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2BBFF2" w14:textId="77777777" w:rsidR="00AE5CBA" w:rsidRDefault="00AE5CBA">
      <w:r>
        <w:separator/>
      </w:r>
    </w:p>
  </w:footnote>
  <w:footnote w:type="continuationSeparator" w:id="0">
    <w:p w14:paraId="55588F93" w14:textId="77777777" w:rsidR="00AE5CBA" w:rsidRDefault="00AE5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B4297" w:rsidRDefault="00FB42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B4297" w:rsidRDefault="00FB42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B4297" w:rsidRDefault="00FB42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B4297" w:rsidRDefault="00FB42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8E"/>
    <w:rsid w:val="00022E4A"/>
    <w:rsid w:val="000628F9"/>
    <w:rsid w:val="000635D1"/>
    <w:rsid w:val="0009641F"/>
    <w:rsid w:val="000A18C5"/>
    <w:rsid w:val="000A6394"/>
    <w:rsid w:val="000B7FED"/>
    <w:rsid w:val="000C038A"/>
    <w:rsid w:val="000C6125"/>
    <w:rsid w:val="000C6598"/>
    <w:rsid w:val="000D44B3"/>
    <w:rsid w:val="000F3F7B"/>
    <w:rsid w:val="00122B75"/>
    <w:rsid w:val="001234E6"/>
    <w:rsid w:val="00145D43"/>
    <w:rsid w:val="00180CEA"/>
    <w:rsid w:val="00187E1E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241308"/>
    <w:rsid w:val="0025364E"/>
    <w:rsid w:val="0026004D"/>
    <w:rsid w:val="002640DD"/>
    <w:rsid w:val="00275D12"/>
    <w:rsid w:val="00284FEB"/>
    <w:rsid w:val="002860C4"/>
    <w:rsid w:val="0029528F"/>
    <w:rsid w:val="00296A92"/>
    <w:rsid w:val="002B5741"/>
    <w:rsid w:val="002E2830"/>
    <w:rsid w:val="002E472E"/>
    <w:rsid w:val="002E64DC"/>
    <w:rsid w:val="00305409"/>
    <w:rsid w:val="0032251B"/>
    <w:rsid w:val="003446A1"/>
    <w:rsid w:val="00357CEC"/>
    <w:rsid w:val="003609EF"/>
    <w:rsid w:val="0036231A"/>
    <w:rsid w:val="00362AC5"/>
    <w:rsid w:val="00374DD4"/>
    <w:rsid w:val="003D454E"/>
    <w:rsid w:val="003D479E"/>
    <w:rsid w:val="003E1A36"/>
    <w:rsid w:val="003E6FDD"/>
    <w:rsid w:val="00402451"/>
    <w:rsid w:val="00410371"/>
    <w:rsid w:val="00414333"/>
    <w:rsid w:val="004215D0"/>
    <w:rsid w:val="004242F1"/>
    <w:rsid w:val="00436769"/>
    <w:rsid w:val="0043752F"/>
    <w:rsid w:val="004815B8"/>
    <w:rsid w:val="004825FB"/>
    <w:rsid w:val="00484257"/>
    <w:rsid w:val="004B75B7"/>
    <w:rsid w:val="004C2AD5"/>
    <w:rsid w:val="0051580D"/>
    <w:rsid w:val="0051779A"/>
    <w:rsid w:val="00547111"/>
    <w:rsid w:val="005839B6"/>
    <w:rsid w:val="00583DCB"/>
    <w:rsid w:val="00592D74"/>
    <w:rsid w:val="005C231A"/>
    <w:rsid w:val="005E2C44"/>
    <w:rsid w:val="005E6316"/>
    <w:rsid w:val="00621188"/>
    <w:rsid w:val="006257ED"/>
    <w:rsid w:val="00626CF7"/>
    <w:rsid w:val="00665C47"/>
    <w:rsid w:val="00670C7B"/>
    <w:rsid w:val="00695808"/>
    <w:rsid w:val="006B46FB"/>
    <w:rsid w:val="006D32DE"/>
    <w:rsid w:val="006E21FB"/>
    <w:rsid w:val="006F3358"/>
    <w:rsid w:val="00723CC7"/>
    <w:rsid w:val="00733098"/>
    <w:rsid w:val="00792342"/>
    <w:rsid w:val="007977A8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26E7"/>
    <w:rsid w:val="008659F0"/>
    <w:rsid w:val="00870EE7"/>
    <w:rsid w:val="008863B9"/>
    <w:rsid w:val="0089666F"/>
    <w:rsid w:val="008A45A6"/>
    <w:rsid w:val="008C76D2"/>
    <w:rsid w:val="008D7DFE"/>
    <w:rsid w:val="008F3789"/>
    <w:rsid w:val="008F686C"/>
    <w:rsid w:val="0090251B"/>
    <w:rsid w:val="009148DE"/>
    <w:rsid w:val="00922D6C"/>
    <w:rsid w:val="0093251F"/>
    <w:rsid w:val="009372EF"/>
    <w:rsid w:val="00941E30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E3297"/>
    <w:rsid w:val="009F734F"/>
    <w:rsid w:val="00A246B6"/>
    <w:rsid w:val="00A47E70"/>
    <w:rsid w:val="00A50CF0"/>
    <w:rsid w:val="00A60B25"/>
    <w:rsid w:val="00A7671C"/>
    <w:rsid w:val="00AA2B8C"/>
    <w:rsid w:val="00AA2CBC"/>
    <w:rsid w:val="00AA774C"/>
    <w:rsid w:val="00AB5D8D"/>
    <w:rsid w:val="00AC5820"/>
    <w:rsid w:val="00AD1CD8"/>
    <w:rsid w:val="00AD2B02"/>
    <w:rsid w:val="00AE5CBA"/>
    <w:rsid w:val="00AF1018"/>
    <w:rsid w:val="00B258BB"/>
    <w:rsid w:val="00B34889"/>
    <w:rsid w:val="00B47783"/>
    <w:rsid w:val="00B52AAE"/>
    <w:rsid w:val="00B67B97"/>
    <w:rsid w:val="00B67FA1"/>
    <w:rsid w:val="00B82D9F"/>
    <w:rsid w:val="00B968C8"/>
    <w:rsid w:val="00BA3EC5"/>
    <w:rsid w:val="00BA51D9"/>
    <w:rsid w:val="00BB5DFC"/>
    <w:rsid w:val="00BD279D"/>
    <w:rsid w:val="00BD6BB8"/>
    <w:rsid w:val="00BE1ED2"/>
    <w:rsid w:val="00C05CD0"/>
    <w:rsid w:val="00C05E66"/>
    <w:rsid w:val="00C2166D"/>
    <w:rsid w:val="00C32345"/>
    <w:rsid w:val="00C42D8D"/>
    <w:rsid w:val="00C47043"/>
    <w:rsid w:val="00C500C0"/>
    <w:rsid w:val="00C66BA2"/>
    <w:rsid w:val="00C95985"/>
    <w:rsid w:val="00CB5EC6"/>
    <w:rsid w:val="00CC5026"/>
    <w:rsid w:val="00CC68D0"/>
    <w:rsid w:val="00CC6F04"/>
    <w:rsid w:val="00CF3AE2"/>
    <w:rsid w:val="00D000F0"/>
    <w:rsid w:val="00D01390"/>
    <w:rsid w:val="00D03F9A"/>
    <w:rsid w:val="00D06D51"/>
    <w:rsid w:val="00D24322"/>
    <w:rsid w:val="00D24991"/>
    <w:rsid w:val="00D35C29"/>
    <w:rsid w:val="00D50255"/>
    <w:rsid w:val="00D5310D"/>
    <w:rsid w:val="00D60CAD"/>
    <w:rsid w:val="00D66520"/>
    <w:rsid w:val="00D86F90"/>
    <w:rsid w:val="00DA7FD9"/>
    <w:rsid w:val="00DD20C7"/>
    <w:rsid w:val="00DE34CF"/>
    <w:rsid w:val="00E13F3D"/>
    <w:rsid w:val="00E33C69"/>
    <w:rsid w:val="00E34898"/>
    <w:rsid w:val="00E40E9B"/>
    <w:rsid w:val="00E522DC"/>
    <w:rsid w:val="00E71474"/>
    <w:rsid w:val="00EA6862"/>
    <w:rsid w:val="00EB09B7"/>
    <w:rsid w:val="00EC5544"/>
    <w:rsid w:val="00EE7D7C"/>
    <w:rsid w:val="00EF4B57"/>
    <w:rsid w:val="00F15DE3"/>
    <w:rsid w:val="00F25D98"/>
    <w:rsid w:val="00F300FB"/>
    <w:rsid w:val="00FB18DB"/>
    <w:rsid w:val="00FB4297"/>
    <w:rsid w:val="00FB6386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DF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C42D8D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grey">
    <w:name w:val="grey"/>
    <w:basedOn w:val="a0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E94DE-D8C0-494E-B01F-B5108DF2A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26</cp:revision>
  <cp:lastPrinted>1899-12-31T23:00:00Z</cp:lastPrinted>
  <dcterms:created xsi:type="dcterms:W3CDTF">2021-03-03T05:47:00Z</dcterms:created>
  <dcterms:modified xsi:type="dcterms:W3CDTF">2021-11-24T04:37:00Z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(3)E+CueH6WkcVnNEObZ73z57aT/VtkzaoORoCu+qkwx7wzLsPDqBSAnTEefB7gCMwTfuCJkVUA
CQOlH/2wrxR5Kwm6LxBoROEIFGCkd+kj5qAv4tlv2uME4eOgoGDTM4k8eKNX6X660FV929GT
oBjO2q8KgwGnQSf0WvIFkK/7HwbuUzJypt9bZgen4pZI0+PIjwWgT75x7Mxz8mUek71kH95k
qck+OTgEKJ66lbN5wZ</vt:lpwstr>
  </property>
  <property fmtid="{D5CDD505-2E9C-101B-9397-08002B2CF9AE}" pid="22" name="_2015_ms_pID_7253431">
    <vt:lpwstr>jO0hyj/PUV5r9Q9XoqnQgZDCEOJt32wH+tulOupcg6pE7/3Hip222l
6AzLYALPp4t051oGraz+0kAPEaaiHCXmbwqLmCBL1/y/G/g3jjqHrCsptKwzXPqQFl0G/p80
taoRmvNfLtbZ25e9jdPSJZlP+zLDEc9T8PXS03s2Zc3FTrGeNmGrroJVttOzbXmBlzYnR+av
UfA/aG3LaP3VuEfa/ZI1Juflu0Y6tP7Jy0PK</vt:lpwstr>
  </property>
  <property fmtid="{D5CDD505-2E9C-101B-9397-08002B2CF9AE}" pid="23" name="_2015_ms_pID_7253432">
    <vt:lpwstr>zg==</vt:lpwstr>
  </property>
</Properties>
</file>